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865" w:rsidRPr="008663FE" w:rsidRDefault="00846865" w:rsidP="008663F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63FE">
        <w:rPr>
          <w:rFonts w:ascii="Times New Roman" w:hAnsi="Times New Roman" w:cs="Times New Roman"/>
          <w:b/>
          <w:sz w:val="28"/>
          <w:szCs w:val="28"/>
          <w:lang w:val="uk-UA"/>
        </w:rPr>
        <w:t>Завдання для учнів 7-го класу</w:t>
      </w:r>
    </w:p>
    <w:p w:rsidR="00846865" w:rsidRPr="008663FE" w:rsidRDefault="00846865" w:rsidP="008663F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63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період </w:t>
      </w:r>
      <w:r w:rsidRPr="008663FE">
        <w:rPr>
          <w:rFonts w:ascii="Times New Roman" w:hAnsi="Times New Roman" w:cs="Times New Roman"/>
          <w:b/>
          <w:sz w:val="28"/>
          <w:szCs w:val="28"/>
        </w:rPr>
        <w:t>04</w:t>
      </w:r>
      <w:r w:rsidRPr="008663FE">
        <w:rPr>
          <w:rFonts w:ascii="Times New Roman" w:hAnsi="Times New Roman" w:cs="Times New Roman"/>
          <w:b/>
          <w:sz w:val="28"/>
          <w:szCs w:val="28"/>
          <w:lang w:val="uk-UA"/>
        </w:rPr>
        <w:t>.05.-</w:t>
      </w:r>
      <w:r w:rsidRPr="008663FE">
        <w:rPr>
          <w:rFonts w:ascii="Times New Roman" w:hAnsi="Times New Roman" w:cs="Times New Roman"/>
          <w:b/>
          <w:sz w:val="28"/>
          <w:szCs w:val="28"/>
        </w:rPr>
        <w:t>08.05</w:t>
      </w:r>
    </w:p>
    <w:tbl>
      <w:tblPr>
        <w:tblStyle w:val="a3"/>
        <w:tblW w:w="9856" w:type="dxa"/>
        <w:tblLook w:val="04A0"/>
      </w:tblPr>
      <w:tblGrid>
        <w:gridCol w:w="985"/>
        <w:gridCol w:w="2558"/>
        <w:gridCol w:w="6313"/>
      </w:tblGrid>
      <w:tr w:rsidR="00846865" w:rsidRPr="008663FE" w:rsidTr="00D73DC2">
        <w:trPr>
          <w:trHeight w:val="685"/>
        </w:trPr>
        <w:tc>
          <w:tcPr>
            <w:tcW w:w="1104" w:type="dxa"/>
          </w:tcPr>
          <w:p w:rsidR="00846865" w:rsidRPr="008663FE" w:rsidRDefault="00846865" w:rsidP="0086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663F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922" w:type="dxa"/>
          </w:tcPr>
          <w:p w:rsidR="00846865" w:rsidRPr="008663FE" w:rsidRDefault="00846865" w:rsidP="0086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663F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5830" w:type="dxa"/>
          </w:tcPr>
          <w:p w:rsidR="00846865" w:rsidRPr="008663FE" w:rsidRDefault="00846865" w:rsidP="0086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663F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Завдання</w:t>
            </w:r>
          </w:p>
        </w:tc>
      </w:tr>
      <w:tr w:rsidR="00846865" w:rsidRPr="008663FE" w:rsidTr="00D73DC2">
        <w:trPr>
          <w:trHeight w:val="709"/>
        </w:trPr>
        <w:tc>
          <w:tcPr>
            <w:tcW w:w="1104" w:type="dxa"/>
          </w:tcPr>
          <w:p w:rsidR="00846865" w:rsidRPr="008663FE" w:rsidRDefault="00846865" w:rsidP="0086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663FE">
              <w:rPr>
                <w:rFonts w:ascii="Times New Roman" w:hAnsi="Times New Roman" w:cs="Times New Roman"/>
                <w:b/>
                <w:sz w:val="28"/>
                <w:szCs w:val="28"/>
              </w:rPr>
              <w:t>04.05</w:t>
            </w:r>
          </w:p>
        </w:tc>
        <w:tc>
          <w:tcPr>
            <w:tcW w:w="2922" w:type="dxa"/>
          </w:tcPr>
          <w:p w:rsidR="00846865" w:rsidRPr="008663FE" w:rsidRDefault="00846865" w:rsidP="0086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663F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Історія</w:t>
            </w:r>
          </w:p>
        </w:tc>
        <w:tc>
          <w:tcPr>
            <w:tcW w:w="5830" w:type="dxa"/>
          </w:tcPr>
          <w:p w:rsidR="00846865" w:rsidRPr="008663FE" w:rsidRDefault="00620062" w:rsidP="00866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3FE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та </w:t>
            </w: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освіта</w:t>
            </w:r>
            <w:proofErr w:type="spellEnd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Юрій</w:t>
            </w:r>
            <w:proofErr w:type="spellEnd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Дрогобич</w:t>
            </w:r>
            <w:proofErr w:type="spellEnd"/>
          </w:p>
          <w:p w:rsidR="00620062" w:rsidRPr="008663FE" w:rsidRDefault="00620062" w:rsidP="00866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Вивчити</w:t>
            </w:r>
            <w:proofErr w:type="spellEnd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 xml:space="preserve"> § 25 </w:t>
            </w: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відповісти</w:t>
            </w:r>
            <w:proofErr w:type="spellEnd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питання</w:t>
            </w:r>
            <w:proofErr w:type="spellEnd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стор</w:t>
            </w:r>
            <w:proofErr w:type="spellEnd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 xml:space="preserve"> 184</w:t>
            </w:r>
          </w:p>
          <w:p w:rsidR="00620062" w:rsidRPr="008663FE" w:rsidRDefault="00620062" w:rsidP="00866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865" w:rsidRPr="008663FE" w:rsidTr="00D73DC2">
        <w:trPr>
          <w:trHeight w:val="1258"/>
        </w:trPr>
        <w:tc>
          <w:tcPr>
            <w:tcW w:w="1104" w:type="dxa"/>
            <w:vMerge w:val="restart"/>
          </w:tcPr>
          <w:p w:rsidR="00846865" w:rsidRPr="008663FE" w:rsidRDefault="00846865" w:rsidP="0086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846865" w:rsidRPr="008663FE" w:rsidRDefault="00846865" w:rsidP="0086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663F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5830" w:type="dxa"/>
          </w:tcPr>
          <w:p w:rsidR="00846865" w:rsidRPr="008663FE" w:rsidRDefault="00620062" w:rsidP="00866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Тема: « Розв’язування </w:t>
            </w: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компетентнісних</w:t>
            </w:r>
            <w:proofErr w:type="spellEnd"/>
            <w:r w:rsidRPr="00866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задач»</w:t>
            </w:r>
          </w:p>
          <w:p w:rsidR="00620062" w:rsidRPr="008663FE" w:rsidRDefault="00620062" w:rsidP="008663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6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Створити відео або презентацію </w:t>
            </w:r>
            <w:r w:rsidRPr="008663FE">
              <w:rPr>
                <w:rFonts w:ascii="Times New Roman" w:hAnsi="Times New Roman" w:cs="Times New Roman"/>
                <w:sz w:val="28"/>
                <w:szCs w:val="28"/>
              </w:rPr>
              <w:t xml:space="preserve">ст.230 </w:t>
            </w:r>
            <w:r w:rsidRPr="00866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</w:t>
            </w:r>
          </w:p>
          <w:p w:rsidR="00620062" w:rsidRPr="008663FE" w:rsidRDefault="00620062" w:rsidP="008663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46865" w:rsidRPr="008663FE" w:rsidTr="00D73DC2">
        <w:trPr>
          <w:trHeight w:val="1134"/>
        </w:trPr>
        <w:tc>
          <w:tcPr>
            <w:tcW w:w="1104" w:type="dxa"/>
            <w:vMerge/>
          </w:tcPr>
          <w:p w:rsidR="00846865" w:rsidRPr="008663FE" w:rsidRDefault="00846865" w:rsidP="0086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846865" w:rsidRPr="008663FE" w:rsidRDefault="00846865" w:rsidP="0086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663F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Основи здоров*я</w:t>
            </w:r>
          </w:p>
        </w:tc>
        <w:tc>
          <w:tcPr>
            <w:tcW w:w="5830" w:type="dxa"/>
          </w:tcPr>
          <w:p w:rsidR="00EC1B7A" w:rsidRPr="008663FE" w:rsidRDefault="00EC1B7A" w:rsidP="008663F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663F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Ні-наркотикам. Наркотики і ВІЛ $28 підручника,опрацювати.</w:t>
            </w:r>
          </w:p>
          <w:p w:rsidR="00846865" w:rsidRPr="008663FE" w:rsidRDefault="00EC1B7A" w:rsidP="008663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63F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Розглянути завдання с.110 підручника.</w:t>
            </w:r>
          </w:p>
        </w:tc>
      </w:tr>
      <w:tr w:rsidR="00846865" w:rsidRPr="008663FE" w:rsidTr="00D73DC2">
        <w:trPr>
          <w:trHeight w:val="1250"/>
        </w:trPr>
        <w:tc>
          <w:tcPr>
            <w:tcW w:w="1104" w:type="dxa"/>
            <w:vMerge/>
          </w:tcPr>
          <w:p w:rsidR="00846865" w:rsidRPr="008663FE" w:rsidRDefault="00846865" w:rsidP="0086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846865" w:rsidRPr="008663FE" w:rsidRDefault="00846865" w:rsidP="0086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663F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5830" w:type="dxa"/>
          </w:tcPr>
          <w:p w:rsidR="00262CF9" w:rsidRPr="008663FE" w:rsidRDefault="00262CF9" w:rsidP="0086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663F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уроку:</w:t>
            </w:r>
            <w:r w:rsidRPr="00866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Коефіцієнт корисної дії простих механізмів</w:t>
            </w:r>
          </w:p>
          <w:p w:rsidR="00262CF9" w:rsidRPr="008663FE" w:rsidRDefault="00262CF9" w:rsidP="008663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6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Переглянути відео з розв’язуванням задач за посиланням:  фізика 7 клас. Андрій Ісак . Вправа 36(1-4) 2,3,4 записати</w:t>
            </w:r>
          </w:p>
          <w:p w:rsidR="00846865" w:rsidRPr="008663FE" w:rsidRDefault="00846865" w:rsidP="00866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865" w:rsidRPr="008663FE" w:rsidTr="00D73DC2">
        <w:trPr>
          <w:trHeight w:val="984"/>
        </w:trPr>
        <w:tc>
          <w:tcPr>
            <w:tcW w:w="1104" w:type="dxa"/>
            <w:vMerge/>
          </w:tcPr>
          <w:p w:rsidR="00846865" w:rsidRPr="008663FE" w:rsidRDefault="00846865" w:rsidP="0086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846865" w:rsidRPr="008663FE" w:rsidRDefault="00846865" w:rsidP="0086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8663F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Англ.мова</w:t>
            </w:r>
            <w:proofErr w:type="spellEnd"/>
          </w:p>
        </w:tc>
        <w:tc>
          <w:tcPr>
            <w:tcW w:w="5830" w:type="dxa"/>
          </w:tcPr>
          <w:p w:rsidR="001D3F8F" w:rsidRPr="008663FE" w:rsidRDefault="001D3F8F" w:rsidP="008663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6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Виконати контроль </w:t>
            </w: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аудіювання</w:t>
            </w:r>
            <w:proofErr w:type="spellEnd"/>
            <w:r w:rsidRPr="00866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прслухавши</w:t>
            </w:r>
            <w:proofErr w:type="spellEnd"/>
            <w:r w:rsidRPr="00866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аудіо за посиланням</w:t>
            </w:r>
          </w:p>
          <w:p w:rsidR="001D3F8F" w:rsidRPr="008663FE" w:rsidRDefault="001D3F8F" w:rsidP="008663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6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https://youtu.be/yO9ioaZrEeQ?t=3</w:t>
            </w:r>
          </w:p>
          <w:p w:rsidR="00846865" w:rsidRPr="008663FE" w:rsidRDefault="00846865" w:rsidP="008663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46865" w:rsidRPr="008663FE" w:rsidTr="00D73DC2">
        <w:trPr>
          <w:trHeight w:val="984"/>
        </w:trPr>
        <w:tc>
          <w:tcPr>
            <w:tcW w:w="1104" w:type="dxa"/>
            <w:vMerge/>
          </w:tcPr>
          <w:p w:rsidR="00846865" w:rsidRPr="008663FE" w:rsidRDefault="00846865" w:rsidP="0086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846865" w:rsidRPr="008663FE" w:rsidRDefault="00846865" w:rsidP="0086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8663F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Фіз.культура</w:t>
            </w:r>
            <w:proofErr w:type="spellEnd"/>
          </w:p>
        </w:tc>
        <w:tc>
          <w:tcPr>
            <w:tcW w:w="5830" w:type="dxa"/>
          </w:tcPr>
          <w:p w:rsidR="00846865" w:rsidRPr="008663FE" w:rsidRDefault="00486EEF" w:rsidP="008663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6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Футбол. Ведення м'яча. Жонглювання </w:t>
            </w: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м'чем</w:t>
            </w:r>
            <w:proofErr w:type="spellEnd"/>
            <w:r w:rsidRPr="00866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846865" w:rsidRPr="008663FE" w:rsidTr="00D73DC2">
        <w:trPr>
          <w:trHeight w:val="984"/>
        </w:trPr>
        <w:tc>
          <w:tcPr>
            <w:tcW w:w="1104" w:type="dxa"/>
            <w:vMerge/>
          </w:tcPr>
          <w:p w:rsidR="00846865" w:rsidRPr="008663FE" w:rsidRDefault="00846865" w:rsidP="0086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846865" w:rsidRPr="008663FE" w:rsidRDefault="00846865" w:rsidP="0086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663F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5830" w:type="dxa"/>
          </w:tcPr>
          <w:p w:rsidR="00846865" w:rsidRPr="008663FE" w:rsidRDefault="008663FE" w:rsidP="008663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663FE">
              <w:rPr>
                <w:rFonts w:ascii="Times New Roman" w:hAnsi="Times New Roman" w:cs="Times New Roman"/>
                <w:sz w:val="28"/>
                <w:szCs w:val="28"/>
              </w:rPr>
              <w:t xml:space="preserve">§61,62 </w:t>
            </w: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опрацювати</w:t>
            </w:r>
            <w:proofErr w:type="spellEnd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 xml:space="preserve">; с.267: </w:t>
            </w: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співставте</w:t>
            </w:r>
            <w:proofErr w:type="spellEnd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назви</w:t>
            </w:r>
            <w:proofErr w:type="spellEnd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вимерлих</w:t>
            </w:r>
            <w:proofErr w:type="spellEnd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тварин</w:t>
            </w:r>
            <w:proofErr w:type="spellEnd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зображенням</w:t>
            </w:r>
            <w:proofErr w:type="spellEnd"/>
          </w:p>
          <w:p w:rsidR="008663FE" w:rsidRPr="008663FE" w:rsidRDefault="008663FE" w:rsidP="00866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Відео</w:t>
            </w:r>
            <w:proofErr w:type="spellEnd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" w:history="1">
              <w:r w:rsidRPr="008663F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</w:t>
              </w:r>
            </w:hyperlink>
          </w:p>
          <w:p w:rsidR="008663FE" w:rsidRPr="008663FE" w:rsidRDefault="008663FE" w:rsidP="00866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3FE" w:rsidRPr="008663FE" w:rsidRDefault="008663FE" w:rsidP="008663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46865" w:rsidRPr="008663FE" w:rsidTr="00D73DC2">
        <w:trPr>
          <w:trHeight w:val="984"/>
        </w:trPr>
        <w:tc>
          <w:tcPr>
            <w:tcW w:w="1104" w:type="dxa"/>
          </w:tcPr>
          <w:p w:rsidR="00846865" w:rsidRPr="008663FE" w:rsidRDefault="00846865" w:rsidP="0086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663FE">
              <w:rPr>
                <w:rFonts w:ascii="Times New Roman" w:hAnsi="Times New Roman" w:cs="Times New Roman"/>
                <w:b/>
                <w:sz w:val="28"/>
                <w:szCs w:val="28"/>
              </w:rPr>
              <w:t>05.05</w:t>
            </w:r>
          </w:p>
        </w:tc>
        <w:tc>
          <w:tcPr>
            <w:tcW w:w="2922" w:type="dxa"/>
          </w:tcPr>
          <w:p w:rsidR="00846865" w:rsidRPr="008663FE" w:rsidRDefault="00846865" w:rsidP="0086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8663F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Укр.мова</w:t>
            </w:r>
            <w:proofErr w:type="spellEnd"/>
          </w:p>
          <w:p w:rsidR="00846865" w:rsidRPr="008663FE" w:rsidRDefault="00846865" w:rsidP="0086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830" w:type="dxa"/>
          </w:tcPr>
          <w:p w:rsidR="0082372C" w:rsidRPr="008663FE" w:rsidRDefault="0082372C" w:rsidP="00866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3FE">
              <w:rPr>
                <w:rFonts w:ascii="Times New Roman" w:hAnsi="Times New Roman" w:cs="Times New Roman"/>
                <w:sz w:val="28"/>
                <w:szCs w:val="28"/>
              </w:rPr>
              <w:t xml:space="preserve">Тема « </w:t>
            </w: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Частка</w:t>
            </w:r>
            <w:proofErr w:type="spellEnd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 xml:space="preserve"> як </w:t>
            </w: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службова</w:t>
            </w:r>
            <w:proofErr w:type="spellEnd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частина</w:t>
            </w:r>
            <w:proofErr w:type="spellEnd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мови</w:t>
            </w:r>
            <w:proofErr w:type="spellEnd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2372C" w:rsidRPr="008663FE" w:rsidRDefault="0082372C" w:rsidP="00866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Опрацювати</w:t>
            </w:r>
            <w:proofErr w:type="spellEnd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 xml:space="preserve"> п. 48. ст. 178. </w:t>
            </w: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Виконати</w:t>
            </w:r>
            <w:proofErr w:type="spellEnd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вправи</w:t>
            </w:r>
            <w:proofErr w:type="spellEnd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 xml:space="preserve"> 507,508  </w:t>
            </w:r>
            <w:proofErr w:type="gramStart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письмово</w:t>
            </w:r>
            <w:proofErr w:type="spellEnd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 xml:space="preserve">). Правила </w:t>
            </w: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записати</w:t>
            </w:r>
            <w:proofErr w:type="spellEnd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зошит</w:t>
            </w:r>
            <w:proofErr w:type="spellEnd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6865" w:rsidRPr="008663FE" w:rsidRDefault="00846865" w:rsidP="008663F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865" w:rsidRPr="008663FE" w:rsidTr="00D73DC2">
        <w:trPr>
          <w:trHeight w:val="984"/>
        </w:trPr>
        <w:tc>
          <w:tcPr>
            <w:tcW w:w="1104" w:type="dxa"/>
            <w:vMerge w:val="restart"/>
          </w:tcPr>
          <w:p w:rsidR="00846865" w:rsidRPr="008663FE" w:rsidRDefault="00846865" w:rsidP="0086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846865" w:rsidRPr="008663FE" w:rsidRDefault="00846865" w:rsidP="0086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663F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5830" w:type="dxa"/>
          </w:tcPr>
          <w:p w:rsidR="008663FE" w:rsidRPr="008663FE" w:rsidRDefault="008663FE" w:rsidP="00866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Контрольна</w:t>
            </w:r>
            <w:proofErr w:type="spellEnd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 xml:space="preserve"> робота № 2</w:t>
            </w:r>
          </w:p>
          <w:p w:rsidR="00846865" w:rsidRPr="008663FE" w:rsidRDefault="008663FE" w:rsidP="008663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с. 275</w:t>
            </w:r>
          </w:p>
          <w:p w:rsidR="008663FE" w:rsidRPr="008663FE" w:rsidRDefault="008663FE" w:rsidP="008663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" w:history="1">
              <w:r w:rsidRPr="008663F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https://naurok.com.ua/test/start</w:t>
              </w:r>
            </w:hyperlink>
          </w:p>
          <w:p w:rsidR="008663FE" w:rsidRPr="008663FE" w:rsidRDefault="008663FE" w:rsidP="008663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46865" w:rsidRPr="008663FE" w:rsidTr="00D73DC2">
        <w:trPr>
          <w:trHeight w:val="984"/>
        </w:trPr>
        <w:tc>
          <w:tcPr>
            <w:tcW w:w="1104" w:type="dxa"/>
            <w:vMerge/>
          </w:tcPr>
          <w:p w:rsidR="00846865" w:rsidRPr="008663FE" w:rsidRDefault="00846865" w:rsidP="0086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846865" w:rsidRPr="008663FE" w:rsidRDefault="00846865" w:rsidP="0086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663F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5830" w:type="dxa"/>
          </w:tcPr>
          <w:p w:rsidR="00262CF9" w:rsidRPr="008663FE" w:rsidRDefault="00262CF9" w:rsidP="008663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63F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уроку:</w:t>
            </w:r>
            <w:r w:rsidRPr="00866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задач за допомогою систем лінійних рівнянь</w:t>
            </w:r>
          </w:p>
          <w:p w:rsidR="00262CF9" w:rsidRPr="008663FE" w:rsidRDefault="00262CF9" w:rsidP="008663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63F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Завдання:</w:t>
            </w:r>
            <w:r w:rsidRPr="00866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6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 30 прочитати ,виконати №1079,1080</w:t>
            </w:r>
          </w:p>
          <w:p w:rsidR="00846865" w:rsidRPr="008663FE" w:rsidRDefault="00846865" w:rsidP="008663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46865" w:rsidRPr="008663FE" w:rsidTr="00D73DC2">
        <w:trPr>
          <w:trHeight w:val="984"/>
        </w:trPr>
        <w:tc>
          <w:tcPr>
            <w:tcW w:w="1104" w:type="dxa"/>
            <w:vMerge/>
          </w:tcPr>
          <w:p w:rsidR="00846865" w:rsidRPr="008663FE" w:rsidRDefault="00846865" w:rsidP="0086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846865" w:rsidRPr="008663FE" w:rsidRDefault="00846865" w:rsidP="0086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8663F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Фіз.культура</w:t>
            </w:r>
            <w:proofErr w:type="spellEnd"/>
          </w:p>
        </w:tc>
        <w:tc>
          <w:tcPr>
            <w:tcW w:w="5830" w:type="dxa"/>
          </w:tcPr>
          <w:p w:rsidR="00846865" w:rsidRPr="008663FE" w:rsidRDefault="00486EEF" w:rsidP="008663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6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Футбол. Ведення м'яча. Жонглювання </w:t>
            </w: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м'чем</w:t>
            </w:r>
            <w:proofErr w:type="spellEnd"/>
            <w:r w:rsidRPr="00866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846865" w:rsidRPr="008663FE" w:rsidTr="00D73DC2">
        <w:trPr>
          <w:trHeight w:val="984"/>
        </w:trPr>
        <w:tc>
          <w:tcPr>
            <w:tcW w:w="1104" w:type="dxa"/>
            <w:vMerge/>
          </w:tcPr>
          <w:p w:rsidR="00846865" w:rsidRPr="008663FE" w:rsidRDefault="00846865" w:rsidP="0086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846865" w:rsidRPr="008663FE" w:rsidRDefault="00846865" w:rsidP="0086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8663F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Рос.мова</w:t>
            </w:r>
            <w:proofErr w:type="spellEnd"/>
          </w:p>
        </w:tc>
        <w:tc>
          <w:tcPr>
            <w:tcW w:w="5830" w:type="dxa"/>
          </w:tcPr>
          <w:p w:rsidR="00846865" w:rsidRPr="008663FE" w:rsidRDefault="00620062" w:rsidP="00866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Слитное</w:t>
            </w:r>
            <w:proofErr w:type="spellEnd"/>
            <w:r w:rsidRPr="00866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и раздельное написание союзов</w:t>
            </w:r>
          </w:p>
          <w:p w:rsidR="00620062" w:rsidRPr="008663FE" w:rsidRDefault="00620062" w:rsidP="00866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Ст.227 упр.605</w:t>
            </w:r>
          </w:p>
        </w:tc>
      </w:tr>
      <w:tr w:rsidR="00846865" w:rsidRPr="008663FE" w:rsidTr="00D73DC2">
        <w:trPr>
          <w:trHeight w:val="984"/>
        </w:trPr>
        <w:tc>
          <w:tcPr>
            <w:tcW w:w="1104" w:type="dxa"/>
            <w:vMerge/>
          </w:tcPr>
          <w:p w:rsidR="00846865" w:rsidRPr="008663FE" w:rsidRDefault="00846865" w:rsidP="0086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846865" w:rsidRPr="008663FE" w:rsidRDefault="00846865" w:rsidP="0086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663F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5830" w:type="dxa"/>
          </w:tcPr>
          <w:p w:rsidR="00846865" w:rsidRPr="008663FE" w:rsidRDefault="00620062" w:rsidP="00866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Діана </w:t>
            </w: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Вінн</w:t>
            </w:r>
            <w:proofErr w:type="spellEnd"/>
            <w:r w:rsidRPr="00866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Джонс</w:t>
            </w:r>
            <w:proofErr w:type="spellEnd"/>
            <w:r w:rsidRPr="00866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«Мандрівний замок </w:t>
            </w: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Хаула</w:t>
            </w:r>
            <w:proofErr w:type="spellEnd"/>
            <w:r w:rsidRPr="00866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620062" w:rsidRPr="008663FE" w:rsidRDefault="00620062" w:rsidP="008663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66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Читати ст.257-261</w:t>
            </w:r>
          </w:p>
        </w:tc>
      </w:tr>
      <w:tr w:rsidR="00846865" w:rsidRPr="008663FE" w:rsidTr="00D73DC2">
        <w:trPr>
          <w:trHeight w:val="984"/>
        </w:trPr>
        <w:tc>
          <w:tcPr>
            <w:tcW w:w="1104" w:type="dxa"/>
            <w:vMerge/>
          </w:tcPr>
          <w:p w:rsidR="00846865" w:rsidRPr="008663FE" w:rsidRDefault="00846865" w:rsidP="0086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846865" w:rsidRPr="008663FE" w:rsidRDefault="00846865" w:rsidP="0086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663F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Укр. Л-ра</w:t>
            </w:r>
          </w:p>
        </w:tc>
        <w:tc>
          <w:tcPr>
            <w:tcW w:w="5830" w:type="dxa"/>
          </w:tcPr>
          <w:p w:rsidR="0082372C" w:rsidRPr="008663FE" w:rsidRDefault="0082372C" w:rsidP="00866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3FE">
              <w:rPr>
                <w:rFonts w:ascii="Times New Roman" w:hAnsi="Times New Roman" w:cs="Times New Roman"/>
                <w:sz w:val="28"/>
                <w:szCs w:val="28"/>
              </w:rPr>
              <w:t xml:space="preserve">Тема « </w:t>
            </w: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Андрій</w:t>
            </w:r>
            <w:proofErr w:type="spellEnd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Малишко</w:t>
            </w:r>
            <w:proofErr w:type="spellEnd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372C" w:rsidRPr="008663FE" w:rsidRDefault="0082372C" w:rsidP="00866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Відомий</w:t>
            </w:r>
            <w:proofErr w:type="spellEnd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український</w:t>
            </w:r>
            <w:proofErr w:type="spellEnd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 xml:space="preserve"> поет </w:t>
            </w: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його</w:t>
            </w:r>
            <w:proofErr w:type="spellEnd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існі</w:t>
            </w:r>
            <w:proofErr w:type="spellEnd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 xml:space="preserve"> стали </w:t>
            </w: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народними</w:t>
            </w:r>
            <w:proofErr w:type="spellEnd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2372C" w:rsidRPr="008663FE" w:rsidRDefault="0082372C" w:rsidP="00866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існя</w:t>
            </w:r>
            <w:proofErr w:type="spellEnd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 xml:space="preserve"> про рушник»</w:t>
            </w:r>
          </w:p>
          <w:p w:rsidR="0082372C" w:rsidRPr="008663FE" w:rsidRDefault="0082372C" w:rsidP="00866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Зробити</w:t>
            </w:r>
            <w:proofErr w:type="spellEnd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 xml:space="preserve"> конспект </w:t>
            </w: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біографії</w:t>
            </w:r>
            <w:proofErr w:type="spellEnd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А.Малишка</w:t>
            </w:r>
            <w:proofErr w:type="spellEnd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вивчити</w:t>
            </w:r>
            <w:proofErr w:type="spellEnd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вірш</w:t>
            </w:r>
            <w:proofErr w:type="spellEnd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існя</w:t>
            </w:r>
            <w:proofErr w:type="spellEnd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 xml:space="preserve"> про рушник» </w:t>
            </w: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напам'ять</w:t>
            </w:r>
            <w:proofErr w:type="spellEnd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846865" w:rsidRPr="008663FE" w:rsidRDefault="00846865" w:rsidP="00866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865" w:rsidRPr="008663FE" w:rsidTr="00D73DC2">
        <w:trPr>
          <w:trHeight w:val="984"/>
        </w:trPr>
        <w:tc>
          <w:tcPr>
            <w:tcW w:w="1104" w:type="dxa"/>
          </w:tcPr>
          <w:p w:rsidR="00846865" w:rsidRPr="008663FE" w:rsidRDefault="00846865" w:rsidP="0086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3FE">
              <w:rPr>
                <w:rFonts w:ascii="Times New Roman" w:hAnsi="Times New Roman" w:cs="Times New Roman"/>
                <w:b/>
                <w:sz w:val="28"/>
                <w:szCs w:val="28"/>
              </w:rPr>
              <w:t>06.05</w:t>
            </w:r>
          </w:p>
        </w:tc>
        <w:tc>
          <w:tcPr>
            <w:tcW w:w="2922" w:type="dxa"/>
          </w:tcPr>
          <w:p w:rsidR="00846865" w:rsidRPr="008663FE" w:rsidRDefault="00846865" w:rsidP="0086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8663F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Укр.л-ра</w:t>
            </w:r>
            <w:proofErr w:type="spellEnd"/>
          </w:p>
        </w:tc>
        <w:tc>
          <w:tcPr>
            <w:tcW w:w="5830" w:type="dxa"/>
          </w:tcPr>
          <w:p w:rsidR="0082372C" w:rsidRPr="008663FE" w:rsidRDefault="0082372C" w:rsidP="00866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3FE">
              <w:rPr>
                <w:rFonts w:ascii="Times New Roman" w:hAnsi="Times New Roman" w:cs="Times New Roman"/>
                <w:sz w:val="28"/>
                <w:szCs w:val="28"/>
              </w:rPr>
              <w:t xml:space="preserve">Тема « </w:t>
            </w: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Андрій</w:t>
            </w:r>
            <w:proofErr w:type="spellEnd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Малишко</w:t>
            </w:r>
            <w:proofErr w:type="spellEnd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372C" w:rsidRPr="008663FE" w:rsidRDefault="0082372C" w:rsidP="00866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Чому</w:t>
            </w:r>
            <w:proofErr w:type="spellEnd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сказати</w:t>
            </w:r>
            <w:proofErr w:type="spellEnd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 xml:space="preserve"> сам не знаю». </w:t>
            </w: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Художні</w:t>
            </w:r>
            <w:proofErr w:type="spellEnd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засоби</w:t>
            </w:r>
            <w:proofErr w:type="spellEnd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донесення</w:t>
            </w:r>
            <w:proofErr w:type="spellEnd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читача</w:t>
            </w:r>
            <w:proofErr w:type="spellEnd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ідей</w:t>
            </w:r>
            <w:proofErr w:type="spellEnd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патріотизму</w:t>
            </w:r>
            <w:proofErr w:type="spellEnd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2372C" w:rsidRPr="008663FE" w:rsidRDefault="0082372C" w:rsidP="00866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Вивчити</w:t>
            </w:r>
            <w:proofErr w:type="spellEnd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вірш</w:t>
            </w:r>
            <w:proofErr w:type="spellEnd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Чому</w:t>
            </w:r>
            <w:proofErr w:type="spellEnd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сказати</w:t>
            </w:r>
            <w:proofErr w:type="spellEnd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 xml:space="preserve"> сам не знаю».</w:t>
            </w:r>
          </w:p>
          <w:p w:rsidR="0082372C" w:rsidRPr="008663FE" w:rsidRDefault="0082372C" w:rsidP="00866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72C" w:rsidRPr="008663FE" w:rsidRDefault="0082372C" w:rsidP="008663F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865" w:rsidRPr="008663FE" w:rsidRDefault="00846865" w:rsidP="00866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865" w:rsidRPr="008663FE" w:rsidTr="00D73DC2">
        <w:trPr>
          <w:trHeight w:val="984"/>
        </w:trPr>
        <w:tc>
          <w:tcPr>
            <w:tcW w:w="1104" w:type="dxa"/>
            <w:vMerge w:val="restart"/>
          </w:tcPr>
          <w:p w:rsidR="00846865" w:rsidRPr="008663FE" w:rsidRDefault="00846865" w:rsidP="0086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846865" w:rsidRPr="008663FE" w:rsidRDefault="00846865" w:rsidP="0086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8663F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Укр.мова</w:t>
            </w:r>
            <w:proofErr w:type="spellEnd"/>
          </w:p>
        </w:tc>
        <w:tc>
          <w:tcPr>
            <w:tcW w:w="5830" w:type="dxa"/>
          </w:tcPr>
          <w:p w:rsidR="0082372C" w:rsidRPr="008663FE" w:rsidRDefault="0082372C" w:rsidP="00866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3FE">
              <w:rPr>
                <w:rFonts w:ascii="Times New Roman" w:hAnsi="Times New Roman" w:cs="Times New Roman"/>
                <w:sz w:val="28"/>
                <w:szCs w:val="28"/>
              </w:rPr>
              <w:t xml:space="preserve">Тема « </w:t>
            </w: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Групи</w:t>
            </w:r>
            <w:proofErr w:type="spellEnd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модальних</w:t>
            </w:r>
            <w:proofErr w:type="spellEnd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часток</w:t>
            </w:r>
            <w:proofErr w:type="spellEnd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значенням</w:t>
            </w:r>
            <w:proofErr w:type="spellEnd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2372C" w:rsidRPr="008663FE" w:rsidRDefault="0082372C" w:rsidP="00866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Опрацювати</w:t>
            </w:r>
            <w:proofErr w:type="spellEnd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 xml:space="preserve"> п. 48. ст. 180. </w:t>
            </w: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Виконати</w:t>
            </w:r>
            <w:proofErr w:type="spellEnd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вправи</w:t>
            </w:r>
            <w:proofErr w:type="spellEnd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 xml:space="preserve"> 509, 516  </w:t>
            </w:r>
            <w:proofErr w:type="gramStart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письмово</w:t>
            </w:r>
            <w:proofErr w:type="spellEnd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 xml:space="preserve">). Правила </w:t>
            </w: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записати</w:t>
            </w:r>
            <w:proofErr w:type="spellEnd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зошит</w:t>
            </w:r>
            <w:proofErr w:type="spellEnd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6865" w:rsidRPr="008663FE" w:rsidRDefault="00846865" w:rsidP="008663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46865" w:rsidRPr="008663FE" w:rsidTr="00D73DC2">
        <w:trPr>
          <w:trHeight w:val="984"/>
        </w:trPr>
        <w:tc>
          <w:tcPr>
            <w:tcW w:w="1104" w:type="dxa"/>
            <w:vMerge/>
          </w:tcPr>
          <w:p w:rsidR="00846865" w:rsidRPr="008663FE" w:rsidRDefault="00846865" w:rsidP="0086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846865" w:rsidRPr="008663FE" w:rsidRDefault="00846865" w:rsidP="0086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663F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5830" w:type="dxa"/>
          </w:tcPr>
          <w:p w:rsidR="00846865" w:rsidRPr="008663FE" w:rsidRDefault="00846865" w:rsidP="00866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062" w:rsidRPr="008663FE" w:rsidRDefault="00620062" w:rsidP="00866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Тихий океан</w:t>
            </w:r>
          </w:p>
          <w:p w:rsidR="00846865" w:rsidRPr="008663FE" w:rsidRDefault="00620062" w:rsidP="00866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Вивчити</w:t>
            </w:r>
            <w:proofErr w:type="spellEnd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 xml:space="preserve"> § 57 </w:t>
            </w: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виконати</w:t>
            </w:r>
            <w:proofErr w:type="spellEnd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 xml:space="preserve"> тест за </w:t>
            </w: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посиланням</w:t>
            </w:r>
            <w:proofErr w:type="spellEnd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Pr="008663F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https://naurok.com.ua/test/join?gamecode=521965</w:t>
              </w:r>
            </w:hyperlink>
          </w:p>
          <w:p w:rsidR="00620062" w:rsidRPr="008663FE" w:rsidRDefault="00620062" w:rsidP="00866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  <w:proofErr w:type="spellEnd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виконати</w:t>
            </w:r>
            <w:proofErr w:type="spellEnd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 xml:space="preserve">  06.05.2020 до 21:00</w:t>
            </w:r>
          </w:p>
        </w:tc>
      </w:tr>
      <w:tr w:rsidR="00846865" w:rsidRPr="008663FE" w:rsidTr="00D73DC2">
        <w:trPr>
          <w:trHeight w:val="984"/>
        </w:trPr>
        <w:tc>
          <w:tcPr>
            <w:tcW w:w="1104" w:type="dxa"/>
            <w:vMerge/>
          </w:tcPr>
          <w:p w:rsidR="00846865" w:rsidRPr="008663FE" w:rsidRDefault="00846865" w:rsidP="0086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846865" w:rsidRPr="008663FE" w:rsidRDefault="00846865" w:rsidP="0086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8663F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Англ.мова</w:t>
            </w:r>
            <w:proofErr w:type="spellEnd"/>
          </w:p>
        </w:tc>
        <w:tc>
          <w:tcPr>
            <w:tcW w:w="5830" w:type="dxa"/>
          </w:tcPr>
          <w:p w:rsidR="00846865" w:rsidRPr="008663FE" w:rsidRDefault="001D3F8F" w:rsidP="008663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</w:t>
            </w:r>
            <w:proofErr w:type="spellEnd"/>
            <w:r w:rsidRPr="00866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до </w:t>
            </w: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к.р</w:t>
            </w:r>
            <w:proofErr w:type="spellEnd"/>
            <w:r w:rsidRPr="00866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з говоріння</w:t>
            </w:r>
          </w:p>
        </w:tc>
      </w:tr>
      <w:tr w:rsidR="00846865" w:rsidRPr="008663FE" w:rsidTr="00D73DC2">
        <w:trPr>
          <w:trHeight w:val="984"/>
        </w:trPr>
        <w:tc>
          <w:tcPr>
            <w:tcW w:w="1104" w:type="dxa"/>
            <w:vMerge/>
          </w:tcPr>
          <w:p w:rsidR="00846865" w:rsidRPr="008663FE" w:rsidRDefault="00846865" w:rsidP="0086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846865" w:rsidRPr="008663FE" w:rsidRDefault="00846865" w:rsidP="0086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663F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5830" w:type="dxa"/>
          </w:tcPr>
          <w:p w:rsidR="00262CF9" w:rsidRPr="008663FE" w:rsidRDefault="00262CF9" w:rsidP="008663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63F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уроку:</w:t>
            </w:r>
            <w:r w:rsidRPr="00866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геометричне місце точок</w:t>
            </w:r>
          </w:p>
          <w:p w:rsidR="00262CF9" w:rsidRPr="008663FE" w:rsidRDefault="00262CF9" w:rsidP="008663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63F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Завдання:</w:t>
            </w:r>
            <w:r w:rsidRPr="00866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ст. 149 § 26 повторити, виконати № 677, 678</w:t>
            </w:r>
          </w:p>
          <w:p w:rsidR="00846865" w:rsidRPr="008663FE" w:rsidRDefault="00846865" w:rsidP="008663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46865" w:rsidRPr="008663FE" w:rsidTr="00D73DC2">
        <w:trPr>
          <w:trHeight w:val="984"/>
        </w:trPr>
        <w:tc>
          <w:tcPr>
            <w:tcW w:w="1104" w:type="dxa"/>
            <w:vMerge/>
          </w:tcPr>
          <w:p w:rsidR="00846865" w:rsidRPr="008663FE" w:rsidRDefault="00846865" w:rsidP="0086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846865" w:rsidRPr="008663FE" w:rsidRDefault="00846865" w:rsidP="0086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663F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5830" w:type="dxa"/>
          </w:tcPr>
          <w:p w:rsidR="00846865" w:rsidRPr="008663FE" w:rsidRDefault="00846865" w:rsidP="00866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865" w:rsidRPr="008663FE" w:rsidRDefault="008663FE" w:rsidP="008663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663FE">
              <w:rPr>
                <w:rFonts w:ascii="Times New Roman" w:hAnsi="Times New Roman" w:cs="Times New Roman"/>
                <w:sz w:val="28"/>
                <w:szCs w:val="28"/>
              </w:rPr>
              <w:t xml:space="preserve">§25 </w:t>
            </w: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опрацювати</w:t>
            </w:r>
            <w:proofErr w:type="spellEnd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 xml:space="preserve">, с.169 </w:t>
            </w: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домашній</w:t>
            </w:r>
            <w:proofErr w:type="spellEnd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експеримент</w:t>
            </w:r>
            <w:proofErr w:type="spellEnd"/>
          </w:p>
          <w:p w:rsidR="008663FE" w:rsidRPr="008663FE" w:rsidRDefault="008663FE" w:rsidP="00866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Відео</w:t>
            </w:r>
            <w:proofErr w:type="spellEnd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8663F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</w:t>
              </w:r>
            </w:hyperlink>
          </w:p>
          <w:p w:rsidR="008663FE" w:rsidRPr="008663FE" w:rsidRDefault="008663FE" w:rsidP="00866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3FE" w:rsidRPr="008663FE" w:rsidRDefault="008663FE" w:rsidP="008663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46865" w:rsidRPr="008663FE" w:rsidTr="00D73DC2">
        <w:trPr>
          <w:trHeight w:val="984"/>
        </w:trPr>
        <w:tc>
          <w:tcPr>
            <w:tcW w:w="1104" w:type="dxa"/>
            <w:vMerge/>
          </w:tcPr>
          <w:p w:rsidR="00846865" w:rsidRPr="008663FE" w:rsidRDefault="00846865" w:rsidP="0086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846865" w:rsidRPr="008663FE" w:rsidRDefault="00846865" w:rsidP="0086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8663F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Фіз.культура</w:t>
            </w:r>
            <w:proofErr w:type="spellEnd"/>
          </w:p>
        </w:tc>
        <w:tc>
          <w:tcPr>
            <w:tcW w:w="5830" w:type="dxa"/>
          </w:tcPr>
          <w:p w:rsidR="00846865" w:rsidRPr="008663FE" w:rsidRDefault="00486EEF" w:rsidP="00866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3FE">
              <w:rPr>
                <w:rFonts w:ascii="Times New Roman" w:hAnsi="Times New Roman" w:cs="Times New Roman"/>
                <w:sz w:val="28"/>
                <w:szCs w:val="28"/>
              </w:rPr>
              <w:t xml:space="preserve">Футбол. </w:t>
            </w: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Ведення</w:t>
            </w:r>
            <w:proofErr w:type="spellEnd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м'яча</w:t>
            </w:r>
            <w:proofErr w:type="spellEnd"/>
            <w:proofErr w:type="gramEnd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Жонглювання</w:t>
            </w:r>
            <w:proofErr w:type="spellEnd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м'чем</w:t>
            </w:r>
            <w:proofErr w:type="spellEnd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46865" w:rsidRPr="008663FE" w:rsidTr="00D73DC2">
        <w:trPr>
          <w:trHeight w:val="984"/>
        </w:trPr>
        <w:tc>
          <w:tcPr>
            <w:tcW w:w="1104" w:type="dxa"/>
          </w:tcPr>
          <w:p w:rsidR="00846865" w:rsidRPr="008663FE" w:rsidRDefault="00846865" w:rsidP="0086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3FE">
              <w:rPr>
                <w:rFonts w:ascii="Times New Roman" w:hAnsi="Times New Roman" w:cs="Times New Roman"/>
                <w:b/>
                <w:sz w:val="28"/>
                <w:szCs w:val="28"/>
              </w:rPr>
              <w:t>07.05</w:t>
            </w:r>
          </w:p>
        </w:tc>
        <w:tc>
          <w:tcPr>
            <w:tcW w:w="2922" w:type="dxa"/>
          </w:tcPr>
          <w:p w:rsidR="00846865" w:rsidRPr="008663FE" w:rsidRDefault="00846865" w:rsidP="0086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8663F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Укр.мова</w:t>
            </w:r>
            <w:proofErr w:type="spellEnd"/>
          </w:p>
        </w:tc>
        <w:tc>
          <w:tcPr>
            <w:tcW w:w="5830" w:type="dxa"/>
          </w:tcPr>
          <w:p w:rsidR="0082372C" w:rsidRPr="008663FE" w:rsidRDefault="0082372C" w:rsidP="008663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6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« НЕ та НІ з різними частинами</w:t>
            </w:r>
          </w:p>
          <w:p w:rsidR="0082372C" w:rsidRPr="008663FE" w:rsidRDefault="0082372C" w:rsidP="008663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6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мови.»</w:t>
            </w:r>
          </w:p>
          <w:p w:rsidR="0082372C" w:rsidRPr="008663FE" w:rsidRDefault="0082372C" w:rsidP="008663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6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п. 50. ст. 186-187.</w:t>
            </w:r>
          </w:p>
          <w:p w:rsidR="0082372C" w:rsidRPr="008663FE" w:rsidRDefault="0082372C" w:rsidP="008663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6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вправи 533, 534 ( письмово).</w:t>
            </w:r>
          </w:p>
          <w:p w:rsidR="00846865" w:rsidRPr="008663FE" w:rsidRDefault="0082372C" w:rsidP="008663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6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Правила записати в зошит.</w:t>
            </w:r>
          </w:p>
        </w:tc>
      </w:tr>
      <w:tr w:rsidR="00846865" w:rsidRPr="008663FE" w:rsidTr="00D73DC2">
        <w:trPr>
          <w:trHeight w:val="984"/>
        </w:trPr>
        <w:tc>
          <w:tcPr>
            <w:tcW w:w="1104" w:type="dxa"/>
            <w:vMerge w:val="restart"/>
          </w:tcPr>
          <w:p w:rsidR="00846865" w:rsidRPr="008663FE" w:rsidRDefault="00846865" w:rsidP="0086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846865" w:rsidRPr="008663FE" w:rsidRDefault="00846865" w:rsidP="0086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663F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Образотворче мистецтво</w:t>
            </w:r>
          </w:p>
        </w:tc>
        <w:tc>
          <w:tcPr>
            <w:tcW w:w="5830" w:type="dxa"/>
          </w:tcPr>
          <w:p w:rsidR="00846865" w:rsidRPr="008663FE" w:rsidRDefault="00EC1B7A" w:rsidP="008663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63F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Завершення в кольорі  тематично – сюжетної  </w:t>
            </w:r>
            <w:proofErr w:type="spellStart"/>
            <w:r w:rsidRPr="008663F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композиції»Хоровод</w:t>
            </w:r>
            <w:proofErr w:type="spellEnd"/>
            <w:r w:rsidRPr="008663F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» або « Свято Івана Купала»</w:t>
            </w:r>
          </w:p>
        </w:tc>
      </w:tr>
      <w:tr w:rsidR="00846865" w:rsidRPr="008663FE" w:rsidTr="00D73DC2">
        <w:trPr>
          <w:trHeight w:val="984"/>
        </w:trPr>
        <w:tc>
          <w:tcPr>
            <w:tcW w:w="1104" w:type="dxa"/>
            <w:vMerge/>
          </w:tcPr>
          <w:p w:rsidR="00846865" w:rsidRPr="008663FE" w:rsidRDefault="00846865" w:rsidP="0086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846865" w:rsidRPr="008663FE" w:rsidRDefault="00846865" w:rsidP="0086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663F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5830" w:type="dxa"/>
          </w:tcPr>
          <w:p w:rsidR="00EC1B7A" w:rsidRPr="008663FE" w:rsidRDefault="00EC1B7A" w:rsidP="008663F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663F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Сучасні методи обробки</w:t>
            </w:r>
          </w:p>
          <w:p w:rsidR="00EC1B7A" w:rsidRPr="008663FE" w:rsidRDefault="00EC1B7A" w:rsidP="008663F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663F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деревини.Розгадування</w:t>
            </w:r>
            <w:proofErr w:type="spellEnd"/>
          </w:p>
          <w:p w:rsidR="00846865" w:rsidRPr="008663FE" w:rsidRDefault="00EC1B7A" w:rsidP="008663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63F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лінійного кросворду.</w:t>
            </w:r>
          </w:p>
        </w:tc>
      </w:tr>
      <w:tr w:rsidR="00846865" w:rsidRPr="008663FE" w:rsidTr="00D73DC2">
        <w:trPr>
          <w:trHeight w:val="984"/>
        </w:trPr>
        <w:tc>
          <w:tcPr>
            <w:tcW w:w="1104" w:type="dxa"/>
            <w:vMerge/>
          </w:tcPr>
          <w:p w:rsidR="00846865" w:rsidRPr="008663FE" w:rsidRDefault="00846865" w:rsidP="0086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846865" w:rsidRPr="008663FE" w:rsidRDefault="00846865" w:rsidP="0086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663F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5830" w:type="dxa"/>
          </w:tcPr>
          <w:p w:rsidR="00846865" w:rsidRPr="008663FE" w:rsidRDefault="007744B8" w:rsidP="00866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Утворення Османської імперії. Правління </w:t>
            </w: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Мехмеда</w:t>
            </w:r>
            <w:proofErr w:type="spellEnd"/>
            <w:r w:rsidRPr="00866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ІІ. </w:t>
            </w:r>
            <w:r w:rsidRPr="008663FE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</w:t>
            </w: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Османської</w:t>
            </w:r>
            <w:proofErr w:type="spellEnd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імперії</w:t>
            </w:r>
            <w:proofErr w:type="spellEnd"/>
          </w:p>
          <w:p w:rsidR="007744B8" w:rsidRPr="008663FE" w:rsidRDefault="007744B8" w:rsidP="00866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Вивчити</w:t>
            </w:r>
            <w:proofErr w:type="spellEnd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 xml:space="preserve"> § 29, </w:t>
            </w: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виконати</w:t>
            </w:r>
            <w:proofErr w:type="spellEnd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 xml:space="preserve"> тести за </w:t>
            </w: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посиланням</w:t>
            </w:r>
            <w:proofErr w:type="spellEnd"/>
          </w:p>
          <w:p w:rsidR="007744B8" w:rsidRPr="008663FE" w:rsidRDefault="00E93DC0" w:rsidP="00866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7744B8" w:rsidRPr="008663F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https://naurok.com.ua/test/join?gamecode=309557</w:t>
              </w:r>
            </w:hyperlink>
          </w:p>
          <w:p w:rsidR="007744B8" w:rsidRPr="008663FE" w:rsidRDefault="007744B8" w:rsidP="00866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Виконати</w:t>
            </w:r>
            <w:proofErr w:type="spellEnd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 xml:space="preserve"> 07.05 до 21:00</w:t>
            </w:r>
          </w:p>
        </w:tc>
      </w:tr>
      <w:tr w:rsidR="00846865" w:rsidRPr="008663FE" w:rsidTr="00D73DC2">
        <w:trPr>
          <w:trHeight w:val="984"/>
        </w:trPr>
        <w:tc>
          <w:tcPr>
            <w:tcW w:w="1104" w:type="dxa"/>
            <w:vMerge/>
          </w:tcPr>
          <w:p w:rsidR="00846865" w:rsidRPr="008663FE" w:rsidRDefault="00846865" w:rsidP="0086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846865" w:rsidRPr="008663FE" w:rsidRDefault="00846865" w:rsidP="0086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8663F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Англ.мова</w:t>
            </w:r>
            <w:proofErr w:type="spellEnd"/>
          </w:p>
        </w:tc>
        <w:tc>
          <w:tcPr>
            <w:tcW w:w="5830" w:type="dxa"/>
          </w:tcPr>
          <w:p w:rsidR="00846865" w:rsidRPr="008663FE" w:rsidRDefault="001D3F8F" w:rsidP="008663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6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Виконати контроль говоріння на тему «Мій вільний час». Записати та відправити відео зі своєю розповіддю у </w:t>
            </w: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вайбері</w:t>
            </w:r>
            <w:proofErr w:type="spellEnd"/>
            <w:r w:rsidRPr="00866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Чуб Т.О.</w:t>
            </w:r>
          </w:p>
        </w:tc>
      </w:tr>
      <w:tr w:rsidR="00846865" w:rsidRPr="008663FE" w:rsidTr="00D73DC2">
        <w:trPr>
          <w:trHeight w:val="984"/>
        </w:trPr>
        <w:tc>
          <w:tcPr>
            <w:tcW w:w="1104" w:type="dxa"/>
            <w:vMerge/>
          </w:tcPr>
          <w:p w:rsidR="00846865" w:rsidRPr="008663FE" w:rsidRDefault="00846865" w:rsidP="0086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846865" w:rsidRPr="008663FE" w:rsidRDefault="00846865" w:rsidP="0086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663F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5830" w:type="dxa"/>
          </w:tcPr>
          <w:p w:rsidR="00EC1B7A" w:rsidRPr="008663FE" w:rsidRDefault="00EC1B7A" w:rsidP="0086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663F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уроку:</w:t>
            </w:r>
            <w:r w:rsidRPr="00866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лабораторна робота №12</w:t>
            </w:r>
            <w:r w:rsidRPr="008663F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,</w:t>
            </w:r>
          </w:p>
          <w:p w:rsidR="00EC1B7A" w:rsidRPr="008663FE" w:rsidRDefault="00EC1B7A" w:rsidP="008663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63F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Завдання:</w:t>
            </w:r>
            <w:r w:rsidRPr="00866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переглянути виконання роботи за посиланням : </w:t>
            </w:r>
            <w:hyperlink r:id="rId9" w:history="1">
              <w:r w:rsidRPr="008663F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https://sites.google.com/site/robotaienergia7klas/urok-no9-laboratorna-robota-no12-viznacenna-kkd-prostogo-mehanizmu</w:t>
              </w:r>
            </w:hyperlink>
          </w:p>
          <w:p w:rsidR="00846865" w:rsidRPr="008663FE" w:rsidRDefault="00846865" w:rsidP="008663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46865" w:rsidRPr="008663FE" w:rsidTr="00D73DC2">
        <w:trPr>
          <w:trHeight w:val="984"/>
        </w:trPr>
        <w:tc>
          <w:tcPr>
            <w:tcW w:w="1104" w:type="dxa"/>
          </w:tcPr>
          <w:p w:rsidR="00846865" w:rsidRPr="008663FE" w:rsidRDefault="00846865" w:rsidP="0086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3FE">
              <w:rPr>
                <w:rFonts w:ascii="Times New Roman" w:hAnsi="Times New Roman" w:cs="Times New Roman"/>
                <w:b/>
                <w:sz w:val="28"/>
                <w:szCs w:val="28"/>
              </w:rPr>
              <w:t>08.05</w:t>
            </w:r>
          </w:p>
        </w:tc>
        <w:tc>
          <w:tcPr>
            <w:tcW w:w="2922" w:type="dxa"/>
          </w:tcPr>
          <w:p w:rsidR="00846865" w:rsidRPr="008663FE" w:rsidRDefault="00846865" w:rsidP="0086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663F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5830" w:type="dxa"/>
          </w:tcPr>
          <w:p w:rsidR="00262CF9" w:rsidRPr="008663FE" w:rsidRDefault="00262CF9" w:rsidP="008663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63F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уроку:</w:t>
            </w:r>
            <w:r w:rsidRPr="00866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задач за допомогою систем лінійних рівнянь</w:t>
            </w:r>
          </w:p>
          <w:p w:rsidR="00262CF9" w:rsidRPr="008663FE" w:rsidRDefault="00262CF9" w:rsidP="008663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63F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Завдання:</w:t>
            </w:r>
            <w:r w:rsidRPr="00866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6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 30 прочитати,виконати № 1082,1083</w:t>
            </w:r>
          </w:p>
          <w:p w:rsidR="00846865" w:rsidRPr="008663FE" w:rsidRDefault="00846865" w:rsidP="008663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46865" w:rsidRPr="008663FE" w:rsidTr="00D73DC2">
        <w:trPr>
          <w:trHeight w:val="984"/>
        </w:trPr>
        <w:tc>
          <w:tcPr>
            <w:tcW w:w="1104" w:type="dxa"/>
            <w:vMerge w:val="restart"/>
          </w:tcPr>
          <w:p w:rsidR="00846865" w:rsidRPr="008663FE" w:rsidRDefault="00846865" w:rsidP="0086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846865" w:rsidRPr="008663FE" w:rsidRDefault="00846865" w:rsidP="0086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663F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5830" w:type="dxa"/>
          </w:tcPr>
          <w:p w:rsidR="00262CF9" w:rsidRPr="008663FE" w:rsidRDefault="00262CF9" w:rsidP="008663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63F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уроку:</w:t>
            </w:r>
            <w:r w:rsidRPr="00866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задач за допомогою систем лінійних рівнянь</w:t>
            </w:r>
          </w:p>
          <w:p w:rsidR="00262CF9" w:rsidRPr="008663FE" w:rsidRDefault="00262CF9" w:rsidP="008663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63F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Завдання:</w:t>
            </w:r>
            <w:r w:rsidRPr="00866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6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 26 повторити ,виконати №680(написати план побудови)</w:t>
            </w:r>
          </w:p>
          <w:p w:rsidR="00846865" w:rsidRPr="008663FE" w:rsidRDefault="00846865" w:rsidP="008663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46865" w:rsidRPr="008663FE" w:rsidTr="00D73DC2">
        <w:trPr>
          <w:trHeight w:val="984"/>
        </w:trPr>
        <w:tc>
          <w:tcPr>
            <w:tcW w:w="1104" w:type="dxa"/>
            <w:vMerge/>
          </w:tcPr>
          <w:p w:rsidR="00846865" w:rsidRPr="008663FE" w:rsidRDefault="00846865" w:rsidP="0086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846865" w:rsidRPr="008663FE" w:rsidRDefault="00846865" w:rsidP="0086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663F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5830" w:type="dxa"/>
          </w:tcPr>
          <w:p w:rsidR="008663FE" w:rsidRPr="008663FE" w:rsidRDefault="008663FE" w:rsidP="00866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с.168-169 №10,13;</w:t>
            </w:r>
          </w:p>
          <w:p w:rsidR="00846865" w:rsidRPr="008663FE" w:rsidRDefault="008663FE" w:rsidP="008663FE">
            <w:pPr>
              <w:tabs>
                <w:tab w:val="left" w:pos="19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  <w:p w:rsidR="008663FE" w:rsidRPr="008663FE" w:rsidRDefault="008663FE" w:rsidP="00866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Відео</w:t>
            </w:r>
            <w:proofErr w:type="spellEnd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Pr="008663F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</w:t>
              </w:r>
            </w:hyperlink>
          </w:p>
          <w:p w:rsidR="008663FE" w:rsidRPr="008663FE" w:rsidRDefault="008663FE" w:rsidP="008663FE">
            <w:pPr>
              <w:tabs>
                <w:tab w:val="left" w:pos="19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46865" w:rsidRPr="008663FE" w:rsidTr="00D73DC2">
        <w:trPr>
          <w:trHeight w:val="984"/>
        </w:trPr>
        <w:tc>
          <w:tcPr>
            <w:tcW w:w="1104" w:type="dxa"/>
            <w:vMerge/>
          </w:tcPr>
          <w:p w:rsidR="00846865" w:rsidRPr="008663FE" w:rsidRDefault="00846865" w:rsidP="0086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846865" w:rsidRPr="008663FE" w:rsidRDefault="00846865" w:rsidP="0086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663F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5830" w:type="dxa"/>
          </w:tcPr>
          <w:p w:rsidR="00846865" w:rsidRPr="008663FE" w:rsidRDefault="00846865" w:rsidP="008663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46865" w:rsidRPr="008663FE" w:rsidRDefault="00620062" w:rsidP="00866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Клімат</w:t>
            </w:r>
            <w:proofErr w:type="spellEnd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 xml:space="preserve"> води Тихого океану</w:t>
            </w:r>
          </w:p>
          <w:p w:rsidR="00620062" w:rsidRPr="008663FE" w:rsidRDefault="00620062" w:rsidP="00866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Вивчити</w:t>
            </w:r>
            <w:proofErr w:type="spellEnd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 xml:space="preserve"> § 58 , </w:t>
            </w: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відповідати</w:t>
            </w:r>
            <w:proofErr w:type="spellEnd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питання</w:t>
            </w:r>
            <w:proofErr w:type="spellEnd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стор</w:t>
            </w:r>
            <w:proofErr w:type="spellEnd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 xml:space="preserve"> 227 </w:t>
            </w: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</w:rPr>
              <w:t>усно</w:t>
            </w:r>
            <w:proofErr w:type="spellEnd"/>
          </w:p>
          <w:p w:rsidR="00620062" w:rsidRPr="008663FE" w:rsidRDefault="00620062" w:rsidP="00866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865" w:rsidRPr="008663FE" w:rsidTr="00D73DC2">
        <w:trPr>
          <w:trHeight w:val="984"/>
        </w:trPr>
        <w:tc>
          <w:tcPr>
            <w:tcW w:w="1104" w:type="dxa"/>
            <w:vMerge/>
          </w:tcPr>
          <w:p w:rsidR="00846865" w:rsidRPr="008663FE" w:rsidRDefault="00846865" w:rsidP="0086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846865" w:rsidRPr="008663FE" w:rsidRDefault="00846865" w:rsidP="0086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8663F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Рос.мова</w:t>
            </w:r>
            <w:proofErr w:type="spellEnd"/>
          </w:p>
        </w:tc>
        <w:tc>
          <w:tcPr>
            <w:tcW w:w="5830" w:type="dxa"/>
          </w:tcPr>
          <w:p w:rsidR="00846865" w:rsidRPr="008663FE" w:rsidRDefault="00EC1B7A" w:rsidP="00866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Частица</w:t>
            </w:r>
            <w:proofErr w:type="spellEnd"/>
            <w:r w:rsidRPr="00866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как</w:t>
            </w:r>
            <w:proofErr w:type="spellEnd"/>
            <w:r w:rsidRPr="00866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служебная</w:t>
            </w:r>
            <w:proofErr w:type="spellEnd"/>
            <w:r w:rsidRPr="00866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часть</w:t>
            </w:r>
            <w:proofErr w:type="spellEnd"/>
            <w:r w:rsidRPr="00866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речи</w:t>
            </w:r>
          </w:p>
          <w:p w:rsidR="00EC1B7A" w:rsidRPr="008663FE" w:rsidRDefault="00EC1B7A" w:rsidP="00866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Ст.237. упр.628</w:t>
            </w:r>
          </w:p>
        </w:tc>
      </w:tr>
      <w:tr w:rsidR="00846865" w:rsidRPr="008663FE" w:rsidTr="00D73DC2">
        <w:trPr>
          <w:trHeight w:val="984"/>
        </w:trPr>
        <w:tc>
          <w:tcPr>
            <w:tcW w:w="1104" w:type="dxa"/>
            <w:vMerge/>
          </w:tcPr>
          <w:p w:rsidR="00846865" w:rsidRPr="008663FE" w:rsidRDefault="00846865" w:rsidP="0086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846865" w:rsidRPr="008663FE" w:rsidRDefault="00846865" w:rsidP="0086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663F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Зарубіжна л-ра</w:t>
            </w:r>
          </w:p>
        </w:tc>
        <w:tc>
          <w:tcPr>
            <w:tcW w:w="5830" w:type="dxa"/>
          </w:tcPr>
          <w:p w:rsidR="00846865" w:rsidRPr="008663FE" w:rsidRDefault="00EC1B7A" w:rsidP="00866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Образ Софії, її світ</w:t>
            </w:r>
          </w:p>
          <w:p w:rsidR="00EC1B7A" w:rsidRPr="008663FE" w:rsidRDefault="00EC1B7A" w:rsidP="00866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Характеристика Софії</w:t>
            </w:r>
          </w:p>
        </w:tc>
      </w:tr>
      <w:tr w:rsidR="00846865" w:rsidRPr="008663FE" w:rsidTr="00D73DC2">
        <w:trPr>
          <w:trHeight w:val="984"/>
        </w:trPr>
        <w:tc>
          <w:tcPr>
            <w:tcW w:w="1104" w:type="dxa"/>
            <w:vMerge/>
          </w:tcPr>
          <w:p w:rsidR="00846865" w:rsidRPr="008663FE" w:rsidRDefault="00846865" w:rsidP="0086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846865" w:rsidRPr="008663FE" w:rsidRDefault="00846865" w:rsidP="0086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8663F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Муз.мистецтво</w:t>
            </w:r>
            <w:proofErr w:type="spellEnd"/>
          </w:p>
        </w:tc>
        <w:tc>
          <w:tcPr>
            <w:tcW w:w="5830" w:type="dxa"/>
          </w:tcPr>
          <w:p w:rsidR="00846865" w:rsidRPr="008663FE" w:rsidRDefault="00EC1B7A" w:rsidP="008663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6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Слухання музики Е. </w:t>
            </w:r>
            <w:proofErr w:type="spellStart"/>
            <w:r w:rsidRPr="00866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Гріга</w:t>
            </w:r>
            <w:proofErr w:type="spellEnd"/>
            <w:r w:rsidRPr="00866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власним вибором).</w:t>
            </w:r>
          </w:p>
        </w:tc>
      </w:tr>
    </w:tbl>
    <w:p w:rsidR="00846865" w:rsidRPr="008663FE" w:rsidRDefault="00846865" w:rsidP="008663F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6865" w:rsidRPr="008663FE" w:rsidRDefault="00846865" w:rsidP="008663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6865" w:rsidRPr="008663FE" w:rsidRDefault="00846865" w:rsidP="008663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6865" w:rsidRPr="008663FE" w:rsidRDefault="00846865" w:rsidP="008663F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46865" w:rsidRPr="008663FE" w:rsidSect="00476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46865"/>
    <w:rsid w:val="001D3F8F"/>
    <w:rsid w:val="00262CF9"/>
    <w:rsid w:val="00486EEF"/>
    <w:rsid w:val="00620062"/>
    <w:rsid w:val="007744B8"/>
    <w:rsid w:val="0082372C"/>
    <w:rsid w:val="00846865"/>
    <w:rsid w:val="008663FE"/>
    <w:rsid w:val="00E93DC0"/>
    <w:rsid w:val="00EC1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8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468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test/join?gamecode=30955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urok.com.ua/test/join?gamecode=52196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aurok.com.ua/test/start" TargetMode="External"/><Relationship Id="rId10" Type="http://schemas.openxmlformats.org/officeDocument/2006/relationships/hyperlink" Target="https://www.youtube" TargetMode="External"/><Relationship Id="rId4" Type="http://schemas.openxmlformats.org/officeDocument/2006/relationships/hyperlink" Target="https://www.youtube" TargetMode="External"/><Relationship Id="rId9" Type="http://schemas.openxmlformats.org/officeDocument/2006/relationships/hyperlink" Target="https://sites.google.com/site/robotaienergia7klas/urok-no9-laboratorna-robota-no12-viznacenna-kkd-prostogo-mehanizm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640</Words>
  <Characters>3650</Characters>
  <Application>Microsoft Office Word</Application>
  <DocSecurity>0</DocSecurity>
  <Lines>30</Lines>
  <Paragraphs>8</Paragraphs>
  <ScaleCrop>false</ScaleCrop>
  <Company/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9</cp:revision>
  <dcterms:created xsi:type="dcterms:W3CDTF">2020-05-03T10:52:00Z</dcterms:created>
  <dcterms:modified xsi:type="dcterms:W3CDTF">2020-05-04T05:38:00Z</dcterms:modified>
</cp:coreProperties>
</file>