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5C58F2" w:rsidRPr="005C58F2" w:rsidTr="005C58F2">
        <w:tc>
          <w:tcPr>
            <w:tcW w:w="5104" w:type="dxa"/>
            <w:shd w:val="clear" w:color="auto" w:fill="auto"/>
          </w:tcPr>
          <w:p w:rsidR="005C58F2" w:rsidRPr="005C58F2" w:rsidRDefault="005C58F2" w:rsidP="005C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C58F2" w:rsidRPr="005C58F2" w:rsidRDefault="005C58F2" w:rsidP="005C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="006A0F7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Миколаївської</w:t>
            </w: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загальноосвітньої школи І-ІІІ ступенів Зачепилівської селищної ради Харківської області </w:t>
            </w:r>
          </w:p>
          <w:p w:rsidR="005C58F2" w:rsidRPr="005C58F2" w:rsidRDefault="00A07A10" w:rsidP="005C58F2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Миргородській О.В.,</w:t>
            </w:r>
          </w:p>
          <w:p w:rsidR="005C58F2" w:rsidRPr="005C58F2" w:rsidRDefault="005C58F2" w:rsidP="005C58F2">
            <w:pPr>
              <w:spacing w:after="0" w:line="48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C58F2" w:rsidRPr="005C58F2" w:rsidRDefault="005C58F2" w:rsidP="005C58F2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5C58F2" w:rsidRPr="005C58F2" w:rsidRDefault="005C58F2" w:rsidP="005C58F2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(прізвище, ім’я, по батькові (за наявності) заявника чи одного з батьків дитини)</w:t>
            </w:r>
          </w:p>
          <w:p w:rsidR="005C58F2" w:rsidRPr="005C58F2" w:rsidRDefault="005C58F2" w:rsidP="005C58F2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який (яка) проживає за адресою: </w:t>
            </w:r>
          </w:p>
          <w:p w:rsidR="005C58F2" w:rsidRPr="005C58F2" w:rsidRDefault="005C58F2" w:rsidP="005C58F2">
            <w:pPr>
              <w:spacing w:after="0" w:line="48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C58F2" w:rsidRPr="005C58F2" w:rsidRDefault="005C58F2" w:rsidP="005C58F2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C58F2" w:rsidRPr="005C58F2" w:rsidRDefault="005C58F2" w:rsidP="005C58F2">
            <w:pPr>
              <w:spacing w:after="0" w:line="240" w:lineRule="auto"/>
              <w:ind w:left="454" w:hanging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(адреса фактичного місця проживання)</w:t>
            </w:r>
          </w:p>
          <w:p w:rsidR="005C58F2" w:rsidRPr="005C58F2" w:rsidRDefault="005C58F2" w:rsidP="005C58F2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Контактний телефон:______________________</w:t>
            </w:r>
          </w:p>
          <w:p w:rsidR="005C58F2" w:rsidRPr="005C58F2" w:rsidRDefault="005C58F2" w:rsidP="005C5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/>
                <w:sz w:val="24"/>
                <w:szCs w:val="32"/>
              </w:rPr>
              <w:t>Адреса електронної</w:t>
            </w:r>
            <w:r w:rsidRPr="005C58F2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  </w:t>
            </w:r>
            <w:r w:rsidRPr="005C58F2">
              <w:rPr>
                <w:rFonts w:ascii="Times New Roman" w:eastAsia="Times New Roman" w:hAnsi="Times New Roman"/>
                <w:sz w:val="24"/>
                <w:szCs w:val="32"/>
              </w:rPr>
              <w:t>поштової  скриньк</w:t>
            </w:r>
            <w:r w:rsidRPr="005C58F2"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</w:p>
          <w:p w:rsidR="005C58F2" w:rsidRPr="005C58F2" w:rsidRDefault="005C58F2" w:rsidP="005C58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F2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</w:t>
            </w:r>
            <w:r w:rsidRPr="005C58F2">
              <w:rPr>
                <w:rFonts w:ascii="Times New Roman" w:eastAsia="Times New Roman" w:hAnsi="Times New Roman"/>
                <w:b/>
                <w:i/>
                <w:sz w:val="28"/>
                <w:szCs w:val="32"/>
              </w:rPr>
              <w:t>______</w:t>
            </w:r>
          </w:p>
        </w:tc>
      </w:tr>
    </w:tbl>
    <w:p w:rsidR="005C58F2" w:rsidRDefault="005C58F2" w:rsidP="005C5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5C58F2" w:rsidRDefault="005C58F2" w:rsidP="005C5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C6972" w:rsidRDefault="00710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ЗАЯВА</w:t>
      </w:r>
    </w:p>
    <w:p w:rsidR="00DC6972" w:rsidRDefault="00710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зарахування до закладу освіти</w:t>
      </w:r>
    </w:p>
    <w:p w:rsidR="00DC6972" w:rsidRDefault="00DC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Прошу зарахувати __________________________________________________________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(прізвище, ім’я, по батькові (за наявності), дата народження)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_____ класу, який (яка) фактично проживає (чи перебуває) за адресою: _______________________________________________________________________________________________________________________________________________________________, на денну форму здобуття освіти.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Повідомляю про: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наявність права на першочергове зарахування: так/ні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(потрібне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(______________________________________________________________________________);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(назва і реквізити документа, що підтверджує проживання на території обслуговування закладу освіти)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навчання у закладі освіти рідного (усиновленого) брата/сестри: так/ні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(потрібне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(прізвище, ім’я, по батькові (за наявності) брата/сестри )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роботу одного з батьків дитини в закладі освіти _________________________________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(прізвище, ім’я, по батькові (за наявності) посада працівника закладу освіти )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потребу у додатковій постійній чи тимчасовій підтримці в освітньому процесі: так/ні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(потрібне підкреслити);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інші обставини, що є важливими для належної організації освітнього процесу: вивчення іноземної мови (__________________).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Підтверджую достовірність всієї інформації, зазначеної в цій заяві та у доданих до заяви документах.</w:t>
      </w:r>
    </w:p>
    <w:p w:rsidR="00DC6972" w:rsidRDefault="0071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Додатки:</w:t>
      </w:r>
    </w:p>
    <w:p w:rsidR="00DC6972" w:rsidRDefault="00710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свідоцтва про народження;</w:t>
      </w:r>
    </w:p>
    <w:p w:rsidR="00DC6972" w:rsidRDefault="00710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Оригінал або копія медичної довідка № 086-1/0;</w:t>
      </w:r>
    </w:p>
    <w:p w:rsidR="00DC6972" w:rsidRDefault="00710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_______________________________________________________________________;</w:t>
      </w:r>
    </w:p>
    <w:p w:rsidR="00DC6972" w:rsidRDefault="00710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DC6972" w:rsidRDefault="00DC6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972" w:rsidRDefault="00710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</w:p>
    <w:p w:rsidR="00DC6972" w:rsidRDefault="00710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(підпис)</w:t>
      </w:r>
    </w:p>
    <w:p w:rsidR="00DC6972" w:rsidRDefault="007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C6972" w:rsidSect="005C58F2">
      <w:pgSz w:w="11906" w:h="16838"/>
      <w:pgMar w:top="1134" w:right="567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09BE" w:rsidRDefault="007109BE" w:rsidP="005C58F2">
      <w:pPr>
        <w:spacing w:after="0" w:line="240" w:lineRule="auto"/>
      </w:pPr>
      <w:r>
        <w:separator/>
      </w:r>
    </w:p>
  </w:endnote>
  <w:endnote w:type="continuationSeparator" w:id="0">
    <w:p w:rsidR="007109BE" w:rsidRDefault="007109BE" w:rsidP="005C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09BE" w:rsidRDefault="007109BE" w:rsidP="005C58F2">
      <w:pPr>
        <w:spacing w:after="0" w:line="240" w:lineRule="auto"/>
      </w:pPr>
      <w:r>
        <w:separator/>
      </w:r>
    </w:p>
  </w:footnote>
  <w:footnote w:type="continuationSeparator" w:id="0">
    <w:p w:rsidR="007109BE" w:rsidRDefault="007109BE" w:rsidP="005C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60FA9"/>
    <w:multiLevelType w:val="multilevel"/>
    <w:tmpl w:val="DFCC3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72"/>
    <w:rsid w:val="002C2EA4"/>
    <w:rsid w:val="005C58F2"/>
    <w:rsid w:val="006A0F77"/>
    <w:rsid w:val="007109BE"/>
    <w:rsid w:val="00821AE4"/>
    <w:rsid w:val="00A07A10"/>
    <w:rsid w:val="00DA4354"/>
    <w:rsid w:val="00D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1C30-3AF4-1543-BDF1-59CA675F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8038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5C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58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8F2"/>
  </w:style>
  <w:style w:type="paragraph" w:styleId="a9">
    <w:name w:val="footer"/>
    <w:basedOn w:val="a"/>
    <w:link w:val="aa"/>
    <w:uiPriority w:val="99"/>
    <w:unhideWhenUsed/>
    <w:rsid w:val="005C58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hqLCuzt4PR9iTc0a5RwpDPaWw==">AMUW2mWOv+2W4bQ1nHoVDpWUnke02reulQ80lxQhH7USkqjfwncSYDizngRJiqRvQgT9JnA+4UIJsyPV0APcyi/6CAvo1VMD7seSj4dDplloSuaeoz+ZZZ0=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veseliy.kot.dekor@gmail.com</cp:lastModifiedBy>
  <cp:revision>2</cp:revision>
  <dcterms:created xsi:type="dcterms:W3CDTF">2021-04-05T09:58:00Z</dcterms:created>
  <dcterms:modified xsi:type="dcterms:W3CDTF">2021-04-05T09:58:00Z</dcterms:modified>
</cp:coreProperties>
</file>