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26" w:rsidRPr="00F841D0" w:rsidRDefault="008B5F26" w:rsidP="008B5F26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28"/>
        </w:rPr>
      </w:pPr>
      <w:r w:rsidRPr="00F841D0">
        <w:rPr>
          <w:rFonts w:ascii="Times New Roman" w:hAnsi="Times New Roman" w:cs="Times New Roman"/>
          <w:b/>
          <w:color w:val="4472C4" w:themeColor="accent5"/>
          <w:sz w:val="32"/>
          <w:szCs w:val="28"/>
        </w:rPr>
        <w:t>Завдання для 2 класу</w:t>
      </w:r>
      <w:r>
        <w:rPr>
          <w:rFonts w:ascii="Times New Roman" w:hAnsi="Times New Roman" w:cs="Times New Roman"/>
          <w:b/>
          <w:color w:val="4472C4" w:themeColor="accent5"/>
          <w:sz w:val="32"/>
          <w:szCs w:val="28"/>
        </w:rPr>
        <w:t xml:space="preserve"> з 12.05 по 15.05.2020</w:t>
      </w:r>
    </w:p>
    <w:tbl>
      <w:tblPr>
        <w:tblStyle w:val="a3"/>
        <w:tblW w:w="0" w:type="auto"/>
        <w:tblLook w:val="04A0"/>
      </w:tblPr>
      <w:tblGrid>
        <w:gridCol w:w="1129"/>
        <w:gridCol w:w="1985"/>
        <w:gridCol w:w="4449"/>
        <w:gridCol w:w="1221"/>
        <w:gridCol w:w="1984"/>
        <w:gridCol w:w="4360"/>
      </w:tblGrid>
      <w:tr w:rsidR="008B5F26" w:rsidTr="00043D8F">
        <w:tc>
          <w:tcPr>
            <w:tcW w:w="1129" w:type="dxa"/>
          </w:tcPr>
          <w:p w:rsidR="008B5F26" w:rsidRPr="00FF6EF4" w:rsidRDefault="008B5F26" w:rsidP="00043D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6E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8B5F26" w:rsidRPr="00FF6EF4" w:rsidRDefault="008B5F26" w:rsidP="00043D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6E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Предмети </w:t>
            </w:r>
          </w:p>
        </w:tc>
        <w:tc>
          <w:tcPr>
            <w:tcW w:w="4449" w:type="dxa"/>
          </w:tcPr>
          <w:p w:rsidR="008B5F26" w:rsidRPr="00FF6EF4" w:rsidRDefault="008B5F26" w:rsidP="00043D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6E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Завдання</w:t>
            </w:r>
          </w:p>
        </w:tc>
        <w:tc>
          <w:tcPr>
            <w:tcW w:w="1221" w:type="dxa"/>
          </w:tcPr>
          <w:p w:rsidR="008B5F26" w:rsidRPr="00FF6EF4" w:rsidRDefault="008B5F26" w:rsidP="00043D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6E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</w:tcPr>
          <w:p w:rsidR="008B5F26" w:rsidRPr="00FF6EF4" w:rsidRDefault="008B5F26" w:rsidP="00043D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6E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Предмети </w:t>
            </w:r>
          </w:p>
        </w:tc>
        <w:tc>
          <w:tcPr>
            <w:tcW w:w="4360" w:type="dxa"/>
          </w:tcPr>
          <w:p w:rsidR="008B5F26" w:rsidRPr="00FF6EF4" w:rsidRDefault="008B5F26" w:rsidP="00043D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6E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Завдання</w:t>
            </w: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11</w:t>
            </w:r>
          </w:p>
          <w:p w:rsidR="008B5F26" w:rsidRPr="00D23328" w:rsidRDefault="008B5F26" w:rsidP="00043D8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травня</w:t>
            </w: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 досліджую світ</w:t>
            </w:r>
          </w:p>
        </w:tc>
        <w:tc>
          <w:tcPr>
            <w:tcW w:w="4449" w:type="dxa"/>
          </w:tcPr>
          <w:p w:rsidR="009D4762" w:rsidRDefault="009D4762" w:rsidP="008B5F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8B5F26" w:rsidRPr="00D23328" w:rsidRDefault="008B5F26" w:rsidP="008B5F26">
            <w:pPr>
              <w:jc w:val="center"/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</w:pPr>
            <w:bookmarkStart w:id="0" w:name="_GoBack"/>
            <w:bookmarkEnd w:id="0"/>
            <w:r w:rsidRPr="008B5F2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ВИХІДНИЙ ДЕНЬ</w:t>
            </w:r>
          </w:p>
        </w:tc>
        <w:tc>
          <w:tcPr>
            <w:tcW w:w="1221" w:type="dxa"/>
          </w:tcPr>
          <w:p w:rsidR="008B5F26" w:rsidRDefault="008B5F26" w:rsidP="00043D8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14</w:t>
            </w:r>
          </w:p>
          <w:p w:rsidR="008B5F26" w:rsidRPr="00D23328" w:rsidRDefault="008B5F26" w:rsidP="00043D8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травня</w:t>
            </w: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</w:t>
            </w:r>
          </w:p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досліджую</w:t>
            </w:r>
          </w:p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</w:t>
            </w:r>
          </w:p>
        </w:tc>
        <w:tc>
          <w:tcPr>
            <w:tcW w:w="4360" w:type="dxa"/>
          </w:tcPr>
          <w:p w:rsidR="008B5F26" w:rsidRPr="00DE4490" w:rsidRDefault="00F228AC" w:rsidP="00043D8F">
            <w:pPr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110 </w:t>
            </w:r>
            <w:r w:rsidR="009D476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112</w:t>
            </w:r>
            <w:r w:rsidR="009D4762">
              <w:rPr>
                <w:rFonts w:ascii="Times New Roman" w:hAnsi="Times New Roman" w:cs="Times New Roman"/>
                <w:sz w:val="24"/>
                <w:szCs w:val="28"/>
              </w:rPr>
              <w:t xml:space="preserve"> читати і відповідати на питання, зошит с. 64 - 65</w:t>
            </w: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Математика </w:t>
            </w:r>
          </w:p>
        </w:tc>
        <w:tc>
          <w:tcPr>
            <w:tcW w:w="444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Читання</w:t>
            </w:r>
          </w:p>
        </w:tc>
        <w:tc>
          <w:tcPr>
            <w:tcW w:w="4360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КПЧ с. 130 – 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вир.чит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Анг.мова</w:t>
            </w:r>
            <w:proofErr w:type="spellEnd"/>
          </w:p>
        </w:tc>
        <w:tc>
          <w:tcPr>
            <w:tcW w:w="444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4360" w:type="dxa"/>
          </w:tcPr>
          <w:p w:rsidR="008B5F26" w:rsidRDefault="00F228AC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С.135 впр.1,2,3 усно, впр.4 письмово,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5,6 усно, впр.7 </w:t>
            </w:r>
            <w:r w:rsidR="008B5F26">
              <w:rPr>
                <w:rFonts w:ascii="Times New Roman" w:hAnsi="Times New Roman" w:cs="Times New Roman"/>
                <w:sz w:val="24"/>
                <w:szCs w:val="28"/>
              </w:rPr>
              <w:t>письмово</w:t>
            </w: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Ф-ра</w:t>
            </w:r>
          </w:p>
        </w:tc>
        <w:tc>
          <w:tcPr>
            <w:tcW w:w="444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4.Технології</w:t>
            </w:r>
          </w:p>
        </w:tc>
        <w:tc>
          <w:tcPr>
            <w:tcW w:w="4360" w:type="dxa"/>
          </w:tcPr>
          <w:p w:rsidR="008B5F26" w:rsidRDefault="009D4762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Зробити поробку з непотрібного матеріалу (фляг, кришок, кульків)</w:t>
            </w: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444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Мистецтво</w:t>
            </w:r>
          </w:p>
        </w:tc>
        <w:tc>
          <w:tcPr>
            <w:tcW w:w="4360" w:type="dxa"/>
          </w:tcPr>
          <w:p w:rsidR="008B5F26" w:rsidRDefault="009D4762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Зробити поробку з непотрібного матеріалу (фляг, кришок, кульків)</w:t>
            </w:r>
          </w:p>
        </w:tc>
      </w:tr>
      <w:tr w:rsidR="008B5F26" w:rsidTr="00043D8F">
        <w:tc>
          <w:tcPr>
            <w:tcW w:w="1129" w:type="dxa"/>
          </w:tcPr>
          <w:p w:rsidR="008B5F26" w:rsidRPr="00D23328" w:rsidRDefault="008B5F26" w:rsidP="00043D8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12 травня</w:t>
            </w: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Анг.мова</w:t>
            </w:r>
            <w:proofErr w:type="spellEnd"/>
          </w:p>
        </w:tc>
        <w:tc>
          <w:tcPr>
            <w:tcW w:w="4449" w:type="dxa"/>
          </w:tcPr>
          <w:p w:rsidR="008B5F26" w:rsidRPr="00F07CDC" w:rsidRDefault="008B5F26" w:rsidP="00043D8F">
            <w:pPr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</w:pPr>
            <w:r w:rsidRPr="008B5F26">
              <w:rPr>
                <w:rFonts w:ascii="Times New Roman" w:hAnsi="Times New Roman" w:cs="Times New Roman"/>
                <w:sz w:val="24"/>
                <w:szCs w:val="28"/>
              </w:rPr>
              <w:t>С.90 впр.1( записати в словник та вивчити)</w:t>
            </w:r>
          </w:p>
        </w:tc>
        <w:tc>
          <w:tcPr>
            <w:tcW w:w="1221" w:type="dxa"/>
          </w:tcPr>
          <w:p w:rsidR="008B5F26" w:rsidRPr="00D23328" w:rsidRDefault="008B5F26" w:rsidP="00043D8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15 травня</w:t>
            </w: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 досліджую світ</w:t>
            </w:r>
          </w:p>
        </w:tc>
        <w:tc>
          <w:tcPr>
            <w:tcW w:w="4360" w:type="dxa"/>
          </w:tcPr>
          <w:p w:rsidR="008B5F26" w:rsidRDefault="009D4762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114 – 118 читати і відповідати на питання, зошит с.66- -68</w:t>
            </w: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2.Читання</w:t>
            </w:r>
          </w:p>
        </w:tc>
        <w:tc>
          <w:tcPr>
            <w:tcW w:w="444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КПЧ С. 120 - 124 вир.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чит</w:t>
            </w:r>
            <w:proofErr w:type="spellEnd"/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 -ра</w:t>
            </w:r>
          </w:p>
        </w:tc>
        <w:tc>
          <w:tcPr>
            <w:tcW w:w="4360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73B4">
              <w:rPr>
                <w:rFonts w:ascii="Times New Roman" w:hAnsi="Times New Roman" w:cs="Times New Roman"/>
                <w:sz w:val="24"/>
                <w:szCs w:val="28"/>
              </w:rPr>
              <w:t>Ігри на свіжому повітрі (в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своєму</w:t>
            </w:r>
            <w:r w:rsidRPr="009673B4">
              <w:rPr>
                <w:rFonts w:ascii="Times New Roman" w:hAnsi="Times New Roman" w:cs="Times New Roman"/>
                <w:sz w:val="24"/>
                <w:szCs w:val="28"/>
              </w:rPr>
              <w:t xml:space="preserve"> дворі)</w:t>
            </w:r>
          </w:p>
          <w:p w:rsidR="00677481" w:rsidRPr="00677481" w:rsidRDefault="00677481" w:rsidP="00043D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Рухливі</w:t>
            </w:r>
            <w:proofErr w:type="spell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ігри</w:t>
            </w:r>
            <w:proofErr w:type="spell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прогулянки</w:t>
            </w:r>
            <w:proofErr w:type="spell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</w:t>
            </w:r>
            <w:proofErr w:type="gram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іжому</w:t>
            </w:r>
            <w:proofErr w:type="spell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повітрі</w:t>
            </w:r>
            <w:proofErr w:type="spell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4449" w:type="dxa"/>
          </w:tcPr>
          <w:p w:rsidR="008B5F26" w:rsidRDefault="00361840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С.133 впр.1,2 усно,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3 письмово</w:t>
            </w:r>
            <w:r w:rsidR="008B5F2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4 письмово, впр.5 усно</w:t>
            </w: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4360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12</w:t>
            </w:r>
            <w:r w:rsidR="00F228AC">
              <w:rPr>
                <w:rFonts w:ascii="Times New Roman" w:hAnsi="Times New Roman" w:cs="Times New Roman"/>
                <w:sz w:val="24"/>
                <w:szCs w:val="28"/>
              </w:rPr>
              <w:t>5 №1 усно, №2 письмово, №3 письмово</w:t>
            </w: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  <w:tc>
          <w:tcPr>
            <w:tcW w:w="4449" w:type="dxa"/>
          </w:tcPr>
          <w:p w:rsidR="008B5F26" w:rsidRDefault="00F228AC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123 № 4 усно,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№7,8 письмово</w:t>
            </w: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Читання</w:t>
            </w:r>
          </w:p>
        </w:tc>
        <w:tc>
          <w:tcPr>
            <w:tcW w:w="4360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КПЧ с. 103 – 109 переказувати</w:t>
            </w: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Мистецтво</w:t>
            </w:r>
          </w:p>
        </w:tc>
        <w:tc>
          <w:tcPr>
            <w:tcW w:w="444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Нам</w:t>
            </w:r>
            <w:r w:rsidR="00F228AC">
              <w:rPr>
                <w:rFonts w:ascii="Times New Roman" w:hAnsi="Times New Roman" w:cs="Times New Roman"/>
                <w:sz w:val="24"/>
                <w:szCs w:val="28"/>
              </w:rPr>
              <w:t>алювати малюнок на тему рибки в морі, або рибки у річці.</w:t>
            </w: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Інформатика</w:t>
            </w:r>
          </w:p>
        </w:tc>
        <w:tc>
          <w:tcPr>
            <w:tcW w:w="4360" w:type="dxa"/>
          </w:tcPr>
          <w:p w:rsidR="008B5F26" w:rsidRDefault="008D670D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Працюємо за комп’ютером. Опрацьовуємо програми. С. 63</w:t>
            </w:r>
          </w:p>
        </w:tc>
      </w:tr>
      <w:tr w:rsidR="008B5F26" w:rsidTr="00043D8F">
        <w:tc>
          <w:tcPr>
            <w:tcW w:w="1129" w:type="dxa"/>
          </w:tcPr>
          <w:p w:rsidR="008B5F26" w:rsidRPr="00FF6EF4" w:rsidRDefault="008B5F26" w:rsidP="0004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13 травня</w:t>
            </w: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Читання </w:t>
            </w:r>
          </w:p>
        </w:tc>
        <w:tc>
          <w:tcPr>
            <w:tcW w:w="4449" w:type="dxa"/>
          </w:tcPr>
          <w:p w:rsidR="008B5F26" w:rsidRPr="00B62BAB" w:rsidRDefault="008B5F26" w:rsidP="00043D8F">
            <w:pPr>
              <w:rPr>
                <w:rFonts w:ascii="Times New Roman" w:hAnsi="Times New Roman" w:cs="Times New Roman"/>
                <w:color w:val="806000" w:themeColor="accent4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КПЧ с. 127 – 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і відп. на питання</w:t>
            </w: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Анг.мова</w:t>
            </w:r>
            <w:proofErr w:type="spellEnd"/>
          </w:p>
        </w:tc>
        <w:tc>
          <w:tcPr>
            <w:tcW w:w="444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РЗ с. 75</w:t>
            </w: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4449" w:type="dxa"/>
          </w:tcPr>
          <w:p w:rsidR="008B5F26" w:rsidRDefault="00F228AC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С.124 №1 усно, №2 письмово, №3письмово</w:t>
            </w: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4449" w:type="dxa"/>
          </w:tcPr>
          <w:p w:rsidR="008B5F26" w:rsidRDefault="00361840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С.134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6,7 усно, впр.8усно, впр.9 письмово, впр.10</w:t>
            </w:r>
            <w:r w:rsidR="008B5F26">
              <w:rPr>
                <w:rFonts w:ascii="Times New Roman" w:hAnsi="Times New Roman" w:cs="Times New Roman"/>
                <w:sz w:val="24"/>
                <w:szCs w:val="28"/>
              </w:rPr>
              <w:t xml:space="preserve"> письмово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впр.11 усно</w:t>
            </w: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26" w:rsidTr="00043D8F">
        <w:tc>
          <w:tcPr>
            <w:tcW w:w="112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Ф-ра</w:t>
            </w:r>
          </w:p>
        </w:tc>
        <w:tc>
          <w:tcPr>
            <w:tcW w:w="4449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73B4">
              <w:rPr>
                <w:rFonts w:ascii="Times New Roman" w:hAnsi="Times New Roman" w:cs="Times New Roman"/>
                <w:sz w:val="24"/>
                <w:szCs w:val="28"/>
              </w:rPr>
              <w:t>Ранкова гімнастика</w:t>
            </w:r>
          </w:p>
          <w:p w:rsidR="00677481" w:rsidRPr="00677481" w:rsidRDefault="00677481" w:rsidP="00043D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Рухливі</w:t>
            </w:r>
            <w:proofErr w:type="spell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ігри</w:t>
            </w:r>
            <w:proofErr w:type="spell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прогулянки</w:t>
            </w:r>
            <w:proofErr w:type="spell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свіжому</w:t>
            </w:r>
            <w:proofErr w:type="spellEnd"/>
            <w:r w:rsidRPr="006774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повітрі.</w:t>
            </w:r>
          </w:p>
        </w:tc>
        <w:tc>
          <w:tcPr>
            <w:tcW w:w="1221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B5F26" w:rsidRDefault="008B5F26" w:rsidP="0004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F26" w:rsidRDefault="008B5F26" w:rsidP="008B5F26">
      <w:pPr>
        <w:rPr>
          <w:rFonts w:ascii="Times New Roman" w:hAnsi="Times New Roman" w:cs="Times New Roman"/>
          <w:sz w:val="28"/>
          <w:szCs w:val="28"/>
        </w:rPr>
      </w:pPr>
    </w:p>
    <w:p w:rsidR="008B5F26" w:rsidRDefault="008B5F26" w:rsidP="008B5F26"/>
    <w:p w:rsidR="00992C91" w:rsidRDefault="00992C91"/>
    <w:sectPr w:rsidR="00992C91" w:rsidSect="004E1B57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F26"/>
    <w:rsid w:val="00004FC5"/>
    <w:rsid w:val="00361840"/>
    <w:rsid w:val="00677481"/>
    <w:rsid w:val="008B5F26"/>
    <w:rsid w:val="008D670D"/>
    <w:rsid w:val="00992C91"/>
    <w:rsid w:val="009D4762"/>
    <w:rsid w:val="00C85131"/>
    <w:rsid w:val="00F2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Женя</cp:lastModifiedBy>
  <cp:revision>2</cp:revision>
  <dcterms:created xsi:type="dcterms:W3CDTF">2020-05-11T16:40:00Z</dcterms:created>
  <dcterms:modified xsi:type="dcterms:W3CDTF">2020-05-11T16:40:00Z</dcterms:modified>
</cp:coreProperties>
</file>